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D9" w:rsidRPr="00A409DD" w:rsidRDefault="00EF6CD9" w:rsidP="00EF6CD9">
      <w:pPr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A409DD">
        <w:rPr>
          <w:rFonts w:ascii="微軟正黑體" w:eastAsia="微軟正黑體" w:hAnsi="微軟正黑體" w:hint="eastAsia"/>
          <w:sz w:val="32"/>
          <w:szCs w:val="32"/>
        </w:rPr>
        <w:t>2015年</w:t>
      </w:r>
      <w:r>
        <w:rPr>
          <w:rFonts w:ascii="微軟正黑體" w:eastAsia="微軟正黑體" w:hAnsi="微軟正黑體" w:hint="eastAsia"/>
          <w:sz w:val="32"/>
          <w:szCs w:val="32"/>
        </w:rPr>
        <w:t>9</w:t>
      </w:r>
      <w:r w:rsidRPr="00A409DD">
        <w:rPr>
          <w:rFonts w:ascii="微軟正黑體" w:eastAsia="微軟正黑體" w:hAnsi="微軟正黑體" w:hint="eastAsia"/>
          <w:sz w:val="32"/>
          <w:szCs w:val="32"/>
        </w:rPr>
        <w:t>月份理監事會暨自強活動行程規劃表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Pr="00A409DD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A409DD">
        <w:rPr>
          <w:rFonts w:ascii="微軟正黑體" w:eastAsia="微軟正黑體" w:hAnsi="微軟正黑體" w:hint="eastAsia"/>
          <w:sz w:val="28"/>
          <w:szCs w:val="28"/>
        </w:rPr>
        <w:t>)依據:本社2015年6月份理監事聯席會決議事項辦理。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>(二)目的:為增進情誼與聯繫與提倡健康休閒活動，辦理本次自強登山健走活動。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>(三)日期:</w:t>
      </w:r>
      <w:r w:rsidRPr="00A409DD">
        <w:rPr>
          <w:rFonts w:ascii="微軟正黑體" w:eastAsia="微軟正黑體" w:hAnsi="微軟正黑體" w:hint="eastAsia"/>
          <w:color w:val="FF0000"/>
          <w:sz w:val="28"/>
          <w:szCs w:val="28"/>
        </w:rPr>
        <w:t>2015年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9</w:t>
      </w:r>
      <w:r w:rsidRPr="00A409DD">
        <w:rPr>
          <w:rFonts w:ascii="微軟正黑體" w:eastAsia="微軟正黑體" w:hAnsi="微軟正黑體" w:hint="eastAsia"/>
          <w:color w:val="FF0000"/>
          <w:sz w:val="28"/>
          <w:szCs w:val="28"/>
        </w:rPr>
        <w:t>月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12</w:t>
      </w:r>
      <w:r w:rsidRPr="00A409DD">
        <w:rPr>
          <w:rFonts w:ascii="微軟正黑體" w:eastAsia="微軟正黑體" w:hAnsi="微軟正黑體" w:hint="eastAsia"/>
          <w:color w:val="FF0000"/>
          <w:sz w:val="28"/>
          <w:szCs w:val="28"/>
        </w:rPr>
        <w:t>-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13</w:t>
      </w:r>
      <w:r w:rsidRPr="00A409DD">
        <w:rPr>
          <w:rFonts w:ascii="微軟正黑體" w:eastAsia="微軟正黑體" w:hAnsi="微軟正黑體" w:hint="eastAsia"/>
          <w:color w:val="FF0000"/>
          <w:sz w:val="28"/>
          <w:szCs w:val="28"/>
        </w:rPr>
        <w:t>日(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周六</w:t>
      </w:r>
      <w:r w:rsidRPr="00A409DD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日</w:t>
      </w:r>
      <w:r w:rsidRPr="00A409DD">
        <w:rPr>
          <w:rFonts w:ascii="微軟正黑體" w:eastAsia="微軟正黑體" w:hAnsi="微軟正黑體" w:hint="eastAsia"/>
          <w:color w:val="FF0000"/>
          <w:sz w:val="28"/>
          <w:szCs w:val="28"/>
        </w:rPr>
        <w:t>)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>(四)時間</w:t>
      </w:r>
      <w:r>
        <w:rPr>
          <w:rFonts w:ascii="微軟正黑體" w:eastAsia="微軟正黑體" w:hAnsi="微軟正黑體" w:hint="eastAsia"/>
          <w:sz w:val="28"/>
          <w:szCs w:val="28"/>
        </w:rPr>
        <w:t>:9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月</w:t>
      </w:r>
      <w:r>
        <w:rPr>
          <w:rFonts w:ascii="微軟正黑體" w:eastAsia="微軟正黑體" w:hAnsi="微軟正黑體" w:hint="eastAsia"/>
          <w:sz w:val="28"/>
          <w:szCs w:val="28"/>
        </w:rPr>
        <w:t>12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日下午1</w:t>
      </w: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時至</w:t>
      </w:r>
      <w:r>
        <w:rPr>
          <w:rFonts w:ascii="微軟正黑體" w:eastAsia="微軟正黑體" w:hAnsi="微軟正黑體" w:hint="eastAsia"/>
          <w:sz w:val="28"/>
          <w:szCs w:val="28"/>
        </w:rPr>
        <w:t>13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日15時</w:t>
      </w:r>
      <w:r>
        <w:rPr>
          <w:rFonts w:ascii="微軟正黑體" w:eastAsia="微軟正黑體" w:hAnsi="微軟正黑體" w:hint="eastAsia"/>
          <w:sz w:val="28"/>
          <w:szCs w:val="28"/>
        </w:rPr>
        <w:t>返回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>(五)對象:本社</w:t>
      </w:r>
      <w:proofErr w:type="gramStart"/>
      <w:r w:rsidRPr="00A409DD">
        <w:rPr>
          <w:rFonts w:ascii="微軟正黑體" w:eastAsia="微軟正黑體" w:hAnsi="微軟正黑體" w:hint="eastAsia"/>
          <w:sz w:val="28"/>
          <w:szCs w:val="28"/>
        </w:rPr>
        <w:t>第六屆理監事</w:t>
      </w:r>
      <w:proofErr w:type="gramEnd"/>
      <w:r w:rsidRPr="00A409DD">
        <w:rPr>
          <w:rFonts w:ascii="微軟正黑體" w:eastAsia="微軟正黑體" w:hAnsi="微軟正黑體" w:hint="eastAsia"/>
          <w:sz w:val="28"/>
          <w:szCs w:val="28"/>
        </w:rPr>
        <w:t>暨</w:t>
      </w:r>
      <w:proofErr w:type="gramStart"/>
      <w:r w:rsidRPr="00A409DD">
        <w:rPr>
          <w:rFonts w:ascii="微軟正黑體" w:eastAsia="微軟正黑體" w:hAnsi="微軟正黑體" w:hint="eastAsia"/>
          <w:sz w:val="28"/>
          <w:szCs w:val="28"/>
        </w:rPr>
        <w:t>第七屆理監事</w:t>
      </w:r>
      <w:proofErr w:type="gramEnd"/>
      <w:r w:rsidRPr="00A409D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>(六)交通:自行開車或</w:t>
      </w:r>
      <w:proofErr w:type="gramStart"/>
      <w:r w:rsidRPr="00A409DD">
        <w:rPr>
          <w:rFonts w:ascii="微軟正黑體" w:eastAsia="微軟正黑體" w:hAnsi="微軟正黑體" w:hint="eastAsia"/>
          <w:sz w:val="28"/>
          <w:szCs w:val="28"/>
        </w:rPr>
        <w:t>併</w:t>
      </w:r>
      <w:proofErr w:type="gramEnd"/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車    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>(七)地點:</w:t>
      </w:r>
      <w:r w:rsidRPr="00A409DD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 xml:space="preserve"> 阿里山國家風景區- 奮起湖</w:t>
      </w:r>
    </w:p>
    <w:p w:rsidR="00EF6CD9" w:rsidRDefault="00EF6CD9" w:rsidP="00EF6CD9">
      <w:pPr>
        <w:spacing w:line="320" w:lineRule="exact"/>
        <w:rPr>
          <w:rFonts w:ascii="微軟正黑體" w:eastAsia="微軟正黑體" w:hAnsi="微軟正黑體" w:cs="Arial"/>
          <w:b/>
          <w:bCs/>
          <w:color w:val="000000"/>
        </w:rPr>
      </w:pPr>
      <w:r w:rsidRPr="00A409DD">
        <w:rPr>
          <w:rFonts w:ascii="微軟正黑體" w:eastAsia="微軟正黑體" w:hAnsi="微軟正黑體" w:cs="Arial" w:hint="eastAsia"/>
          <w:b/>
          <w:bCs/>
          <w:color w:val="000000"/>
          <w:sz w:val="28"/>
          <w:szCs w:val="28"/>
        </w:rPr>
        <w:t xml:space="preserve">    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路線:</w:t>
      </w:r>
      <w:r w:rsidRPr="00A409DD">
        <w:rPr>
          <w:rFonts w:ascii="微軟正黑體" w:eastAsia="微軟正黑體" w:hAnsi="微軟正黑體" w:cs="Arial"/>
          <w:b/>
          <w:bCs/>
          <w:color w:val="961900"/>
        </w:rPr>
        <w:t xml:space="preserve"> </w:t>
      </w:r>
      <w:r w:rsidRPr="00A409DD">
        <w:rPr>
          <w:rFonts w:ascii="微軟正黑體" w:eastAsia="微軟正黑體" w:hAnsi="微軟正黑體" w:cs="Arial" w:hint="eastAsia"/>
          <w:b/>
          <w:bCs/>
          <w:color w:val="000000"/>
        </w:rPr>
        <w:t>三號國道</w:t>
      </w:r>
      <w:r w:rsidRPr="00A409DD">
        <w:rPr>
          <w:rFonts w:ascii="微軟正黑體" w:eastAsia="微軟正黑體" w:hAnsi="微軟正黑體" w:cs="Arial"/>
          <w:b/>
          <w:bCs/>
          <w:color w:val="000000"/>
        </w:rPr>
        <w:t>：中埔交流道下</w:t>
      </w:r>
      <w:r w:rsidRPr="00A409DD">
        <w:rPr>
          <w:rFonts w:ascii="微軟正黑體" w:eastAsia="微軟正黑體" w:hAnsi="微軟正黑體" w:cs="Arial" w:hint="eastAsia"/>
          <w:b/>
          <w:bCs/>
          <w:color w:val="000000"/>
        </w:rPr>
        <w:t>→</w:t>
      </w:r>
      <w:r w:rsidRPr="00A409DD">
        <w:rPr>
          <w:rFonts w:ascii="微軟正黑體" w:eastAsia="微軟正黑體" w:hAnsi="微軟正黑體" w:cs="Arial"/>
          <w:b/>
          <w:bCs/>
          <w:color w:val="000000"/>
        </w:rPr>
        <w:t>台18線</w:t>
      </w:r>
      <w:r w:rsidRPr="00A409DD">
        <w:rPr>
          <w:rFonts w:ascii="微軟正黑體" w:eastAsia="微軟正黑體" w:hAnsi="微軟正黑體" w:cs="Arial" w:hint="eastAsia"/>
          <w:b/>
          <w:bCs/>
          <w:color w:val="000000"/>
        </w:rPr>
        <w:t>→</w:t>
      </w:r>
      <w:r w:rsidRPr="00A409DD">
        <w:rPr>
          <w:rFonts w:ascii="微軟正黑體" w:eastAsia="微軟正黑體" w:hAnsi="微軟正黑體" w:cs="Arial"/>
          <w:b/>
          <w:bCs/>
          <w:color w:val="000000"/>
        </w:rPr>
        <w:t>觸口</w:t>
      </w:r>
      <w:r w:rsidRPr="00A409DD">
        <w:rPr>
          <w:rFonts w:ascii="微軟正黑體" w:eastAsia="微軟正黑體" w:hAnsi="微軟正黑體" w:cs="Arial" w:hint="eastAsia"/>
          <w:b/>
          <w:bCs/>
          <w:color w:val="000000"/>
        </w:rPr>
        <w:t>→</w:t>
      </w:r>
      <w:r w:rsidRPr="00A409DD">
        <w:rPr>
          <w:rFonts w:ascii="微軟正黑體" w:eastAsia="微軟正黑體" w:hAnsi="微軟正黑體" w:cs="Arial"/>
          <w:b/>
          <w:bCs/>
          <w:color w:val="000000"/>
        </w:rPr>
        <w:t>阿里山公路</w:t>
      </w:r>
      <w:r w:rsidRPr="00A409DD">
        <w:rPr>
          <w:rFonts w:ascii="微軟正黑體" w:eastAsia="微軟正黑體" w:hAnsi="微軟正黑體" w:cs="Arial" w:hint="eastAsia"/>
          <w:b/>
          <w:bCs/>
          <w:color w:val="000000"/>
        </w:rPr>
        <w:t>→</w:t>
      </w:r>
      <w:proofErr w:type="gramStart"/>
      <w:r w:rsidRPr="00951ED9">
        <w:rPr>
          <w:rFonts w:ascii="微軟正黑體" w:eastAsia="微軟正黑體" w:hAnsi="微軟正黑體" w:cs="Arial" w:hint="eastAsia"/>
          <w:b/>
          <w:bCs/>
          <w:color w:val="000000"/>
        </w:rPr>
        <w:t>優遊吧斯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園區</w:t>
      </w:r>
      <w:proofErr w:type="gramEnd"/>
      <w:r w:rsidRPr="00A409DD">
        <w:rPr>
          <w:rFonts w:ascii="微軟正黑體" w:eastAsia="微軟正黑體" w:hAnsi="微軟正黑體" w:cs="Arial" w:hint="eastAsia"/>
          <w:b/>
          <w:bCs/>
          <w:color w:val="000000"/>
        </w:rPr>
        <w:t>→</w:t>
      </w:r>
      <w:r w:rsidRPr="00A409DD">
        <w:rPr>
          <w:rFonts w:ascii="微軟正黑體" w:eastAsia="微軟正黑體" w:hAnsi="微軟正黑體" w:cs="Arial"/>
          <w:b/>
          <w:bCs/>
          <w:color w:val="000000"/>
        </w:rPr>
        <w:t>石</w:t>
      </w:r>
      <w:proofErr w:type="gramStart"/>
      <w:r w:rsidRPr="00A409DD">
        <w:rPr>
          <w:rFonts w:ascii="微軟正黑體" w:eastAsia="微軟正黑體" w:hAnsi="微軟正黑體" w:cs="Arial"/>
          <w:b/>
          <w:bCs/>
          <w:color w:val="000000"/>
        </w:rPr>
        <w:t>棹</w:t>
      </w:r>
      <w:proofErr w:type="gramEnd"/>
      <w:r w:rsidRPr="00A409DD">
        <w:rPr>
          <w:rFonts w:ascii="微軟正黑體" w:eastAsia="微軟正黑體" w:hAnsi="微軟正黑體" w:cs="Arial"/>
          <w:b/>
          <w:bCs/>
          <w:color w:val="000000"/>
        </w:rPr>
        <w:t>48.8K轉169公路</w:t>
      </w:r>
      <w:r w:rsidRPr="00A409DD">
        <w:rPr>
          <w:rFonts w:ascii="微軟正黑體" w:eastAsia="微軟正黑體" w:hAnsi="微軟正黑體" w:cs="Arial" w:hint="eastAsia"/>
          <w:b/>
          <w:bCs/>
          <w:color w:val="000000"/>
        </w:rPr>
        <w:t>→</w:t>
      </w:r>
      <w:r w:rsidRPr="00A409DD">
        <w:rPr>
          <w:rFonts w:ascii="微軟正黑體" w:eastAsia="微軟正黑體" w:hAnsi="微軟正黑體" w:cs="Arial"/>
          <w:b/>
          <w:bCs/>
          <w:color w:val="000000"/>
        </w:rPr>
        <w:t>奮起湖</w:t>
      </w:r>
      <w:r w:rsidRPr="00A409DD">
        <w:rPr>
          <w:rFonts w:ascii="微軟正黑體" w:eastAsia="微軟正黑體" w:hAnsi="微軟正黑體" w:cs="Arial" w:hint="eastAsia"/>
          <w:b/>
          <w:bCs/>
          <w:color w:val="000000"/>
        </w:rPr>
        <w:t>→</w:t>
      </w:r>
      <w:r w:rsidRPr="00A409DD">
        <w:rPr>
          <w:rFonts w:ascii="微軟正黑體" w:eastAsia="微軟正黑體" w:hAnsi="微軟正黑體" w:cs="Arial"/>
          <w:b/>
          <w:bCs/>
          <w:color w:val="000000"/>
        </w:rPr>
        <w:t>么妹山莊</w:t>
      </w:r>
    </w:p>
    <w:p w:rsidR="00EF6CD9" w:rsidRPr="00A409DD" w:rsidRDefault="00EF6CD9" w:rsidP="00EF6CD9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9</w:t>
      </w:r>
      <w:r w:rsidRPr="00A409DD"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月</w:t>
      </w:r>
      <w:r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12</w:t>
      </w:r>
      <w:r w:rsidRPr="00A409DD"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日</w:t>
      </w:r>
    </w:p>
    <w:p w:rsidR="00EF6CD9" w:rsidRPr="00A409DD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1</w:t>
      </w:r>
      <w:r>
        <w:rPr>
          <w:rFonts w:ascii="微軟正黑體" w:eastAsia="微軟正黑體" w:hAnsi="微軟正黑體" w:hint="eastAsia"/>
          <w:sz w:val="28"/>
          <w:szCs w:val="28"/>
        </w:rPr>
        <w:t>3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:00  出發      (集合地點:斗六市溝</w:t>
      </w:r>
      <w:proofErr w:type="gramStart"/>
      <w:r w:rsidRPr="00A409DD">
        <w:rPr>
          <w:rFonts w:ascii="微軟正黑體" w:eastAsia="微軟正黑體" w:hAnsi="微軟正黑體" w:hint="eastAsia"/>
          <w:sz w:val="28"/>
          <w:szCs w:val="28"/>
        </w:rPr>
        <w:t>埧</w:t>
      </w:r>
      <w:proofErr w:type="gramEnd"/>
      <w:r w:rsidRPr="00A409DD">
        <w:rPr>
          <w:rFonts w:ascii="微軟正黑體" w:eastAsia="微軟正黑體" w:hAnsi="微軟正黑體" w:hint="eastAsia"/>
          <w:sz w:val="28"/>
          <w:szCs w:val="28"/>
        </w:rPr>
        <w:t>綠陽球場)</w:t>
      </w:r>
    </w:p>
    <w:p w:rsidR="00EF6CD9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14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0  </w:t>
      </w:r>
      <w:proofErr w:type="gramStart"/>
      <w:r w:rsidRPr="00951ED9">
        <w:rPr>
          <w:rFonts w:ascii="微軟正黑體" w:eastAsia="微軟正黑體" w:hAnsi="微軟正黑體" w:hint="eastAsia"/>
          <w:sz w:val="28"/>
          <w:szCs w:val="28"/>
        </w:rPr>
        <w:t>優遊吧斯</w:t>
      </w:r>
      <w:r>
        <w:rPr>
          <w:rFonts w:ascii="微軟正黑體" w:eastAsia="微軟正黑體" w:hAnsi="微軟正黑體" w:hint="eastAsia"/>
          <w:sz w:val="28"/>
          <w:szCs w:val="28"/>
        </w:rPr>
        <w:t>園區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 xml:space="preserve"> (嘉義縣阿里山鄉樂野村4鄰127-2號)</w:t>
      </w:r>
    </w:p>
    <w:p w:rsidR="00EF6CD9" w:rsidRPr="00A409DD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1</w:t>
      </w:r>
      <w:r>
        <w:rPr>
          <w:rFonts w:ascii="微軟正黑體" w:eastAsia="微軟正黑體" w:hAnsi="微軟正黑體" w:hint="eastAsia"/>
          <w:sz w:val="28"/>
          <w:szCs w:val="28"/>
        </w:rPr>
        <w:t>5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00  遊覽園區 (園區門票免費)</w:t>
      </w:r>
    </w:p>
    <w:p w:rsidR="00EF6CD9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1</w:t>
      </w:r>
      <w:r>
        <w:rPr>
          <w:rFonts w:ascii="微軟正黑體" w:eastAsia="微軟正黑體" w:hAnsi="微軟正黑體" w:hint="eastAsia"/>
          <w:sz w:val="28"/>
          <w:szCs w:val="28"/>
        </w:rPr>
        <w:t>6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0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0  本</w:t>
      </w:r>
      <w:r>
        <w:rPr>
          <w:rFonts w:ascii="微軟正黑體" w:eastAsia="微軟正黑體" w:hAnsi="微軟正黑體" w:hint="eastAsia"/>
          <w:sz w:val="28"/>
          <w:szCs w:val="28"/>
        </w:rPr>
        <w:t>社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年會第一次協調會</w:t>
      </w:r>
    </w:p>
    <w:p w:rsidR="00EF6CD9" w:rsidRPr="00A409DD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18</w:t>
      </w: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:00  </w:t>
      </w:r>
      <w:r>
        <w:rPr>
          <w:rFonts w:ascii="微軟正黑體" w:eastAsia="微軟正黑體" w:hAnsi="微軟正黑體" w:hint="eastAsia"/>
          <w:sz w:val="28"/>
          <w:szCs w:val="28"/>
        </w:rPr>
        <w:t>祭祀五臟廟(3000元/桌)</w:t>
      </w:r>
    </w:p>
    <w:p w:rsidR="00EF6CD9" w:rsidRPr="00A409DD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</w:t>
      </w:r>
      <w:r>
        <w:rPr>
          <w:rFonts w:ascii="微軟正黑體" w:eastAsia="微軟正黑體" w:hAnsi="微軟正黑體" w:hint="eastAsia"/>
          <w:sz w:val="28"/>
          <w:szCs w:val="28"/>
        </w:rPr>
        <w:t>19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30</w:t>
      </w: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8"/>
        </w:rPr>
        <w:t>歡樂時光</w:t>
      </w:r>
    </w:p>
    <w:p w:rsidR="00EF6CD9" w:rsidRPr="00A409DD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2</w:t>
      </w:r>
      <w:r>
        <w:rPr>
          <w:rFonts w:ascii="微軟正黑體" w:eastAsia="微軟正黑體" w:hAnsi="微軟正黑體" w:hint="eastAsia"/>
          <w:sz w:val="28"/>
          <w:szCs w:val="28"/>
        </w:rPr>
        <w:t>1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20</w:t>
      </w: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8"/>
        </w:rPr>
        <w:t>往</w:t>
      </w:r>
      <w:r w:rsidRPr="00ED3173">
        <w:rPr>
          <w:rFonts w:ascii="微軟正黑體" w:eastAsia="微軟正黑體" w:hAnsi="微軟正黑體" w:hint="eastAsia"/>
          <w:sz w:val="28"/>
          <w:szCs w:val="28"/>
        </w:rPr>
        <w:t>奮起湖 → 么妹山莊</w:t>
      </w:r>
      <w:proofErr w:type="gramStart"/>
      <w:r w:rsidRPr="00ED3173">
        <w:rPr>
          <w:rFonts w:ascii="微軟正黑體" w:eastAsia="微軟正黑體" w:hAnsi="微軟正黑體" w:hint="eastAsia"/>
          <w:sz w:val="28"/>
          <w:szCs w:val="28"/>
        </w:rPr>
        <w:t>進房找周公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ED3173">
        <w:rPr>
          <w:rFonts w:ascii="微軟正黑體" w:eastAsia="微軟正黑體" w:hAnsi="微軟正黑體" w:hint="eastAsia"/>
          <w:sz w:val="28"/>
          <w:szCs w:val="28"/>
        </w:rPr>
        <w:t>(嘉義縣竹崎鄉奮起湖218號)</w:t>
      </w:r>
      <w:r w:rsidRPr="00A409DD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  <w:shd w:val="pct15" w:color="auto" w:fill="FFFFFF"/>
        </w:rPr>
      </w:pPr>
      <w:r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9</w:t>
      </w:r>
      <w:r w:rsidRPr="00A409DD"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月</w:t>
      </w:r>
      <w:r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13</w:t>
      </w:r>
      <w:r w:rsidRPr="00A409DD"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日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06:30  登山健走、尋寶遊戲；(</w:t>
      </w:r>
      <w:r w:rsidRPr="00A409DD">
        <w:rPr>
          <w:rFonts w:ascii="微軟正黑體" w:eastAsia="微軟正黑體" w:hAnsi="微軟正黑體" w:hint="eastAsia"/>
          <w:b/>
          <w:sz w:val="28"/>
          <w:szCs w:val="28"/>
        </w:rPr>
        <w:t>若因下雨情況不宜登山則以奮起湖老街為主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。)</w:t>
      </w:r>
    </w:p>
    <w:p w:rsidR="00EF6CD9" w:rsidRPr="00A409DD" w:rsidRDefault="00EF6CD9" w:rsidP="00EF6CD9">
      <w:pPr>
        <w:spacing w:line="320" w:lineRule="exact"/>
        <w:rPr>
          <w:rFonts w:ascii="微軟正黑體" w:eastAsia="微軟正黑體" w:hAnsi="微軟正黑體"/>
          <w:color w:val="000000"/>
          <w:spacing w:val="10"/>
          <w:shd w:val="clear" w:color="auto" w:fill="F9F9F2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路線: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 xml:space="preserve"> 步道登山口 取右下 石板路--【20分鐘】</w:t>
      </w:r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 xml:space="preserve"> 2.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 xml:space="preserve"> 岔路【右往 石獅像】取左</w:t>
      </w:r>
      <w:r w:rsidRPr="00A409DD">
        <w:rPr>
          <w:rFonts w:ascii="微軟正黑體" w:eastAsia="微軟正黑體" w:hAnsi="微軟正黑體" w:hint="eastAsia"/>
          <w:color w:val="000000"/>
          <w:spacing w:val="10"/>
          <w:shd w:val="clear" w:color="auto" w:fill="F9F9F2"/>
        </w:rPr>
        <w:t xml:space="preserve"> </w:t>
      </w:r>
    </w:p>
    <w:p w:rsidR="00EF6CD9" w:rsidRPr="00A409DD" w:rsidRDefault="00EF6CD9" w:rsidP="00EF6CD9">
      <w:pPr>
        <w:spacing w:line="320" w:lineRule="exact"/>
        <w:rPr>
          <w:rFonts w:ascii="微軟正黑體" w:eastAsia="微軟正黑體" w:hAnsi="微軟正黑體"/>
          <w:color w:val="000000"/>
          <w:spacing w:val="10"/>
          <w:shd w:val="clear" w:color="auto" w:fill="F9F9F2"/>
        </w:rPr>
      </w:pPr>
      <w:r w:rsidRPr="00A409DD">
        <w:rPr>
          <w:rFonts w:ascii="微軟正黑體" w:eastAsia="微軟正黑體" w:hAnsi="微軟正黑體" w:hint="eastAsia"/>
          <w:color w:val="000000"/>
          <w:spacing w:val="10"/>
          <w:shd w:val="clear" w:color="auto" w:fill="F9F9F2"/>
        </w:rPr>
        <w:t xml:space="preserve">              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-【上坡10分鐘】</w:t>
      </w:r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>3.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岔路【左往樹石盟 大凍山】取右--【上坡30分鐘】</w:t>
      </w:r>
    </w:p>
    <w:p w:rsidR="00EF6CD9" w:rsidRPr="00A409DD" w:rsidRDefault="00EF6CD9" w:rsidP="00EF6CD9">
      <w:pPr>
        <w:spacing w:line="320" w:lineRule="exact"/>
        <w:rPr>
          <w:rFonts w:ascii="微軟正黑體" w:eastAsia="微軟正黑體" w:hAnsi="微軟正黑體"/>
          <w:color w:val="000000"/>
          <w:spacing w:val="10"/>
          <w:shd w:val="clear" w:color="auto" w:fill="F9F9F2"/>
        </w:rPr>
      </w:pPr>
      <w:r w:rsidRPr="00A409DD">
        <w:rPr>
          <w:rFonts w:ascii="微軟正黑體" w:eastAsia="微軟正黑體" w:hAnsi="微軟正黑體" w:hint="eastAsia"/>
          <w:color w:val="000000"/>
          <w:spacing w:val="10"/>
          <w:shd w:val="clear" w:color="auto" w:fill="F9F9F2"/>
        </w:rPr>
        <w:t xml:space="preserve">              </w:t>
      </w:r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>4.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岔路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【</w:t>
      </w:r>
      <w:proofErr w:type="gramEnd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右往石獅像 頂湖）取左--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【</w:t>
      </w:r>
      <w:proofErr w:type="gramEnd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上坡10分鐘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】</w:t>
      </w:r>
      <w:proofErr w:type="gramEnd"/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>5.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岔路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【</w:t>
      </w:r>
      <w:proofErr w:type="gramEnd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左下 樹</w:t>
      </w:r>
    </w:p>
    <w:p w:rsidR="00EF6CD9" w:rsidRPr="00A409DD" w:rsidRDefault="00EF6CD9" w:rsidP="00EF6CD9">
      <w:pPr>
        <w:spacing w:line="320" w:lineRule="exact"/>
        <w:rPr>
          <w:rFonts w:ascii="微軟正黑體" w:eastAsia="微軟正黑體" w:hAnsi="微軟正黑體"/>
          <w:color w:val="000000"/>
          <w:spacing w:val="10"/>
          <w:shd w:val="clear" w:color="auto" w:fill="F9F9F2"/>
        </w:rPr>
      </w:pPr>
      <w:r w:rsidRPr="00A409DD">
        <w:rPr>
          <w:rFonts w:ascii="微軟正黑體" w:eastAsia="微軟正黑體" w:hAnsi="微軟正黑體" w:hint="eastAsia"/>
          <w:color w:val="000000"/>
          <w:spacing w:val="10"/>
          <w:shd w:val="clear" w:color="auto" w:fill="F9F9F2"/>
        </w:rPr>
        <w:t xml:space="preserve">              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石盟</w:t>
      </w:r>
      <w:proofErr w:type="gramEnd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 xml:space="preserve"> 登山口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】</w:t>
      </w:r>
      <w:proofErr w:type="gramEnd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取右--【上坡20分鐘】</w:t>
      </w:r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>6.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大凍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山觀景坪</w:t>
      </w:r>
      <w:proofErr w:type="gramEnd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。--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【</w:t>
      </w:r>
      <w:proofErr w:type="gramEnd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下坡 7分</w:t>
      </w:r>
    </w:p>
    <w:p w:rsidR="00EF6CD9" w:rsidRPr="00A409DD" w:rsidRDefault="00EF6CD9" w:rsidP="00EF6CD9">
      <w:pPr>
        <w:spacing w:line="320" w:lineRule="exact"/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</w:pPr>
      <w:r w:rsidRPr="00A409DD">
        <w:rPr>
          <w:rFonts w:ascii="微軟正黑體" w:eastAsia="微軟正黑體" w:hAnsi="微軟正黑體" w:hint="eastAsia"/>
          <w:color w:val="000000"/>
          <w:spacing w:val="10"/>
          <w:shd w:val="clear" w:color="auto" w:fill="F9F9F2"/>
        </w:rPr>
        <w:t xml:space="preserve">              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鐘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】</w:t>
      </w:r>
      <w:proofErr w:type="gramEnd"/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 xml:space="preserve"> 1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2.岔路口【左下石獅像停車場】取直下--【下坡25分鐘】</w:t>
      </w:r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>13.</w:t>
      </w:r>
    </w:p>
    <w:p w:rsidR="00EF6CD9" w:rsidRPr="00A409DD" w:rsidRDefault="00EF6CD9" w:rsidP="00EF6CD9">
      <w:pPr>
        <w:spacing w:line="320" w:lineRule="exact"/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</w:pPr>
      <w:r w:rsidRPr="00A409DD">
        <w:rPr>
          <w:rFonts w:ascii="微軟正黑體" w:eastAsia="微軟正黑體" w:hAnsi="微軟正黑體" w:cs="Verdana" w:hint="eastAsia"/>
          <w:color w:val="000000"/>
          <w:spacing w:val="10"/>
          <w:shd w:val="clear" w:color="auto" w:fill="F9F9F2"/>
        </w:rPr>
        <w:t xml:space="preserve">              </w:t>
      </w:r>
      <w:proofErr w:type="gramStart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樹石盟</w:t>
      </w:r>
      <w:proofErr w:type="gramEnd"/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--【下坡20分鐘】</w:t>
      </w:r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>14.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岔路 左後上往大凍山--【3分鐘】</w:t>
      </w:r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>15.</w:t>
      </w:r>
    </w:p>
    <w:p w:rsidR="00EF6CD9" w:rsidRPr="00A409DD" w:rsidRDefault="00EF6CD9" w:rsidP="00EF6CD9">
      <w:pPr>
        <w:spacing w:line="32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cs="Verdana" w:hint="eastAsia"/>
          <w:color w:val="000000"/>
          <w:spacing w:val="10"/>
          <w:shd w:val="clear" w:color="auto" w:fill="F9F9F2"/>
        </w:rPr>
        <w:t xml:space="preserve">              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岔路【左往石獅像】--【下坡20分鐘】</w:t>
      </w:r>
      <w:r w:rsidRPr="00A409DD">
        <w:rPr>
          <w:rFonts w:ascii="微軟正黑體" w:eastAsia="微軟正黑體" w:hAnsi="微軟正黑體" w:cs="細明體" w:hint="eastAsia"/>
          <w:color w:val="000000"/>
          <w:spacing w:val="10"/>
          <w:shd w:val="clear" w:color="auto" w:fill="F9F9F2"/>
        </w:rPr>
        <w:t>→</w:t>
      </w:r>
      <w:r w:rsidRPr="00A409DD">
        <w:rPr>
          <w:rFonts w:ascii="微軟正黑體" w:eastAsia="微軟正黑體" w:hAnsi="微軟正黑體" w:cs="Verdana"/>
          <w:color w:val="000000"/>
          <w:spacing w:val="10"/>
          <w:shd w:val="clear" w:color="auto" w:fill="F9F9F2"/>
        </w:rPr>
        <w:t>16.</w:t>
      </w:r>
      <w:r w:rsidRPr="00A409DD">
        <w:rPr>
          <w:rFonts w:ascii="微軟正黑體" w:eastAsia="微軟正黑體" w:hAnsi="微軟正黑體"/>
          <w:color w:val="000000"/>
          <w:spacing w:val="10"/>
          <w:shd w:val="clear" w:color="auto" w:fill="F9F9F2"/>
        </w:rPr>
        <w:t>步道登山口。。</w:t>
      </w:r>
    </w:p>
    <w:p w:rsidR="00EF6CD9" w:rsidRPr="00A409DD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10:30  召開8月份理監事會/社員大會協調會</w:t>
      </w:r>
    </w:p>
    <w:p w:rsidR="00EF6CD9" w:rsidRPr="00A409DD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12:30  午餐  </w:t>
      </w:r>
    </w:p>
    <w:p w:rsidR="00EF6CD9" w:rsidRPr="00A409DD" w:rsidRDefault="00EF6CD9" w:rsidP="00EF6CD9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     15:00  返家(途經天長地久站休息)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(八)活動經費:每人</w:t>
      </w:r>
      <w:r>
        <w:rPr>
          <w:rFonts w:ascii="微軟正黑體" w:eastAsia="微軟正黑體" w:hAnsi="微軟正黑體" w:hint="eastAsia"/>
          <w:sz w:val="28"/>
          <w:szCs w:val="28"/>
        </w:rPr>
        <w:t>20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00元，多退少補。(攜</w:t>
      </w:r>
      <w:proofErr w:type="gramStart"/>
      <w:r w:rsidRPr="00A409DD">
        <w:rPr>
          <w:rFonts w:ascii="微軟正黑體" w:eastAsia="微軟正黑體" w:hAnsi="微軟正黑體" w:hint="eastAsia"/>
          <w:sz w:val="28"/>
          <w:szCs w:val="28"/>
        </w:rPr>
        <w:t>眷</w:t>
      </w:r>
      <w:proofErr w:type="gramEnd"/>
      <w:r w:rsidRPr="00A409DD">
        <w:rPr>
          <w:rFonts w:ascii="微軟正黑體" w:eastAsia="微軟正黑體" w:hAnsi="微軟正黑體" w:hint="eastAsia"/>
          <w:sz w:val="28"/>
          <w:szCs w:val="28"/>
        </w:rPr>
        <w:t>每位亦同，國小以上1,</w:t>
      </w:r>
      <w:r>
        <w:rPr>
          <w:rFonts w:ascii="微軟正黑體" w:eastAsia="微軟正黑體" w:hAnsi="微軟正黑體" w:hint="eastAsia"/>
          <w:sz w:val="28"/>
          <w:szCs w:val="28"/>
        </w:rPr>
        <w:t>5</w:t>
      </w:r>
      <w:r w:rsidRPr="00A409DD">
        <w:rPr>
          <w:rFonts w:ascii="微軟正黑體" w:eastAsia="微軟正黑體" w:hAnsi="微軟正黑體" w:hint="eastAsia"/>
          <w:sz w:val="28"/>
          <w:szCs w:val="28"/>
        </w:rPr>
        <w:t>00元計)</w:t>
      </w:r>
    </w:p>
    <w:p w:rsidR="00EF6CD9" w:rsidRPr="00A409DD" w:rsidRDefault="00EF6CD9" w:rsidP="00EF6CD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(九)行政及注意事項: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szCs w:val="24"/>
        </w:rPr>
      </w:pPr>
      <w:r w:rsidRPr="00A409DD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357434">
        <w:rPr>
          <w:rFonts w:ascii="微軟正黑體" w:eastAsia="微軟正黑體" w:hAnsi="微軟正黑體" w:hint="eastAsia"/>
          <w:szCs w:val="24"/>
        </w:rPr>
        <w:t xml:space="preserve">  1.本次活動因管理處對商家管理要求無噪音、無汙染，故無卡拉OK設備。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szCs w:val="24"/>
        </w:rPr>
      </w:pPr>
      <w:r w:rsidRPr="00357434">
        <w:rPr>
          <w:rFonts w:ascii="微軟正黑體" w:eastAsia="微軟正黑體" w:hAnsi="微軟正黑體" w:hint="eastAsia"/>
          <w:szCs w:val="24"/>
        </w:rPr>
        <w:t xml:space="preserve">     2.山區活動有關防蚊、防蟲等措施，除秘書處準備之外，亦可自行準備。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szCs w:val="24"/>
        </w:rPr>
      </w:pPr>
      <w:r w:rsidRPr="00357434">
        <w:rPr>
          <w:rFonts w:ascii="微軟正黑體" w:eastAsia="微軟正黑體" w:hAnsi="微軟正黑體" w:hint="eastAsia"/>
          <w:szCs w:val="24"/>
        </w:rPr>
        <w:t xml:space="preserve">     3.</w:t>
      </w:r>
      <w:proofErr w:type="gramStart"/>
      <w:r w:rsidRPr="00357434">
        <w:rPr>
          <w:rFonts w:ascii="微軟正黑體" w:eastAsia="微軟正黑體" w:hAnsi="微軟正黑體" w:hint="eastAsia"/>
          <w:szCs w:val="24"/>
        </w:rPr>
        <w:t>請穿休閒</w:t>
      </w:r>
      <w:proofErr w:type="gramEnd"/>
      <w:r w:rsidRPr="00357434">
        <w:rPr>
          <w:rFonts w:ascii="微軟正黑體" w:eastAsia="微軟正黑體" w:hAnsi="微軟正黑體" w:hint="eastAsia"/>
          <w:szCs w:val="24"/>
        </w:rPr>
        <w:t>衣褲，個人健保卡、藥品、雨具等請備妥，以防不時之需。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b/>
          <w:color w:val="FF0000"/>
          <w:szCs w:val="24"/>
        </w:rPr>
      </w:pPr>
      <w:r w:rsidRPr="00357434">
        <w:rPr>
          <w:rFonts w:ascii="微軟正黑體" w:eastAsia="微軟正黑體" w:hAnsi="微軟正黑體" w:hint="eastAsia"/>
          <w:szCs w:val="24"/>
        </w:rPr>
        <w:t xml:space="preserve">     4.</w:t>
      </w:r>
      <w:r w:rsidRPr="00357434">
        <w:rPr>
          <w:rFonts w:ascii="微軟正黑體" w:eastAsia="微軟正黑體" w:hAnsi="微軟正黑體" w:hint="eastAsia"/>
          <w:b/>
          <w:color w:val="FF0000"/>
          <w:szCs w:val="24"/>
        </w:rPr>
        <w:t>房間安排以四、六人房為主；如需求兩人房、</w:t>
      </w:r>
      <w:proofErr w:type="gramStart"/>
      <w:r w:rsidRPr="00357434">
        <w:rPr>
          <w:rFonts w:ascii="微軟正黑體" w:eastAsia="微軟正黑體" w:hAnsi="微軟正黑體" w:hint="eastAsia"/>
          <w:b/>
          <w:color w:val="FF0000"/>
          <w:szCs w:val="24"/>
        </w:rPr>
        <w:t>家庭房於報名</w:t>
      </w:r>
      <w:proofErr w:type="gramEnd"/>
      <w:r w:rsidRPr="00357434">
        <w:rPr>
          <w:rFonts w:ascii="微軟正黑體" w:eastAsia="微軟正黑體" w:hAnsi="微軟正黑體" w:hint="eastAsia"/>
          <w:b/>
          <w:color w:val="FF0000"/>
          <w:szCs w:val="24"/>
        </w:rPr>
        <w:t>時提出需求，超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357434">
        <w:rPr>
          <w:rFonts w:ascii="微軟正黑體" w:eastAsia="微軟正黑體" w:hAnsi="微軟正黑體" w:hint="eastAsia"/>
          <w:b/>
          <w:color w:val="FF0000"/>
          <w:szCs w:val="24"/>
        </w:rPr>
        <w:t xml:space="preserve">       出金額部分，須另加付費用。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szCs w:val="24"/>
        </w:rPr>
      </w:pPr>
      <w:r w:rsidRPr="00357434">
        <w:rPr>
          <w:rFonts w:ascii="微軟正黑體" w:eastAsia="微軟正黑體" w:hAnsi="微軟正黑體" w:hint="eastAsia"/>
          <w:szCs w:val="24"/>
        </w:rPr>
        <w:t xml:space="preserve">     5.本次活動</w:t>
      </w:r>
      <w:r w:rsidRPr="00357434">
        <w:rPr>
          <w:rFonts w:ascii="微軟正黑體" w:eastAsia="微軟正黑體" w:hAnsi="微軟正黑體" w:hint="eastAsia"/>
          <w:b/>
          <w:color w:val="FF0000"/>
          <w:szCs w:val="24"/>
        </w:rPr>
        <w:t>於</w:t>
      </w:r>
      <w:r>
        <w:rPr>
          <w:rFonts w:ascii="微軟正黑體" w:eastAsia="微軟正黑體" w:hAnsi="微軟正黑體" w:hint="eastAsia"/>
          <w:b/>
          <w:color w:val="FF0000"/>
          <w:szCs w:val="24"/>
        </w:rPr>
        <w:t>9</w:t>
      </w:r>
      <w:r w:rsidRPr="00357434">
        <w:rPr>
          <w:rFonts w:ascii="微軟正黑體" w:eastAsia="微軟正黑體" w:hAnsi="微軟正黑體" w:hint="eastAsia"/>
          <w:b/>
          <w:color w:val="FF0000"/>
          <w:szCs w:val="24"/>
        </w:rPr>
        <w:t>月</w:t>
      </w:r>
      <w:r>
        <w:rPr>
          <w:rFonts w:ascii="微軟正黑體" w:eastAsia="微軟正黑體" w:hAnsi="微軟正黑體" w:hint="eastAsia"/>
          <w:b/>
          <w:color w:val="FF0000"/>
          <w:szCs w:val="24"/>
        </w:rPr>
        <w:t>10</w:t>
      </w:r>
      <w:r w:rsidRPr="00357434">
        <w:rPr>
          <w:rFonts w:ascii="微軟正黑體" w:eastAsia="微軟正黑體" w:hAnsi="微軟正黑體" w:hint="eastAsia"/>
          <w:b/>
          <w:color w:val="FF0000"/>
          <w:szCs w:val="24"/>
        </w:rPr>
        <w:t>日前完成報名</w:t>
      </w:r>
      <w:r w:rsidRPr="00357434">
        <w:rPr>
          <w:rFonts w:ascii="微軟正黑體" w:eastAsia="微軟正黑體" w:hAnsi="微軟正黑體" w:hint="eastAsia"/>
          <w:szCs w:val="24"/>
        </w:rPr>
        <w:t>與繳費，以利訂房、訂餐事宜。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b/>
          <w:color w:val="FF0000"/>
          <w:szCs w:val="24"/>
        </w:rPr>
      </w:pPr>
      <w:r w:rsidRPr="00357434">
        <w:rPr>
          <w:rFonts w:ascii="微軟正黑體" w:eastAsia="微軟正黑體" w:hAnsi="微軟正黑體" w:hint="eastAsia"/>
          <w:szCs w:val="24"/>
        </w:rPr>
        <w:t xml:space="preserve">     6.完成訂房及訂餐作業後，</w:t>
      </w:r>
      <w:proofErr w:type="gramStart"/>
      <w:r w:rsidRPr="00357434">
        <w:rPr>
          <w:rFonts w:ascii="微軟正黑體" w:eastAsia="微軟正黑體" w:hAnsi="微軟正黑體" w:hint="eastAsia"/>
          <w:szCs w:val="24"/>
        </w:rPr>
        <w:t>如遇法參加</w:t>
      </w:r>
      <w:proofErr w:type="gramEnd"/>
      <w:r w:rsidRPr="00357434">
        <w:rPr>
          <w:rFonts w:ascii="微軟正黑體" w:eastAsia="微軟正黑體" w:hAnsi="微軟正黑體" w:hint="eastAsia"/>
          <w:szCs w:val="24"/>
        </w:rPr>
        <w:t>情況，</w:t>
      </w:r>
      <w:r w:rsidRPr="00357434">
        <w:rPr>
          <w:rFonts w:ascii="微軟正黑體" w:eastAsia="微軟正黑體" w:hAnsi="微軟正黑體" w:hint="eastAsia"/>
          <w:b/>
          <w:color w:val="FF0000"/>
          <w:szCs w:val="24"/>
        </w:rPr>
        <w:t>報名費不予退還。結餘時依報名人數比例退費。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b/>
          <w:color w:val="FF0000"/>
          <w:szCs w:val="24"/>
        </w:rPr>
      </w:pPr>
      <w:r w:rsidRPr="00357434">
        <w:rPr>
          <w:rFonts w:ascii="微軟正黑體" w:eastAsia="微軟正黑體" w:hAnsi="微軟正黑體" w:hint="eastAsia"/>
          <w:szCs w:val="24"/>
        </w:rPr>
        <w:t xml:space="preserve">     7.9月4日下午15:00實施勘查路線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szCs w:val="24"/>
        </w:rPr>
      </w:pPr>
      <w:r w:rsidRPr="00357434">
        <w:rPr>
          <w:rFonts w:ascii="微軟正黑體" w:eastAsia="微軟正黑體" w:hAnsi="微軟正黑體" w:hint="eastAsia"/>
          <w:szCs w:val="24"/>
        </w:rPr>
        <w:lastRenderedPageBreak/>
        <w:t>(十)本案若有變更或因颱風地震無法成行，經社長裁示，通知理監事及</w:t>
      </w:r>
      <w:proofErr w:type="gramStart"/>
      <w:r w:rsidRPr="00357434">
        <w:rPr>
          <w:rFonts w:ascii="微軟正黑體" w:eastAsia="微軟正黑體" w:hAnsi="微軟正黑體" w:hint="eastAsia"/>
          <w:szCs w:val="24"/>
        </w:rPr>
        <w:t>參予</w:t>
      </w:r>
      <w:proofErr w:type="gramEnd"/>
      <w:r w:rsidRPr="00357434">
        <w:rPr>
          <w:rFonts w:ascii="微軟正黑體" w:eastAsia="微軟正黑體" w:hAnsi="微軟正黑體" w:hint="eastAsia"/>
          <w:szCs w:val="24"/>
        </w:rPr>
        <w:t>人員。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color w:val="000000"/>
          <w:spacing w:val="10"/>
          <w:szCs w:val="24"/>
        </w:rPr>
      </w:pPr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 xml:space="preserve">「 </w:t>
      </w:r>
      <w:proofErr w:type="gramStart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優遊吧斯</w:t>
      </w:r>
      <w:proofErr w:type="gramEnd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」位處於海拔1300 公尺的茶海仙境中，可遠眺台灣玉山及彩虹峽谷的壯麗美景。</w:t>
      </w:r>
      <w:proofErr w:type="gramStart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鄒</w:t>
      </w:r>
      <w:proofErr w:type="gramEnd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族語</w:t>
      </w:r>
      <w:proofErr w:type="spellStart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yuyupus</w:t>
      </w:r>
      <w:proofErr w:type="spellEnd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，意</w:t>
      </w:r>
      <w:proofErr w:type="gramStart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涵著</w:t>
      </w:r>
      <w:proofErr w:type="gramEnd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四季富有、內心富足，擁有一顆喜樂善良、分享及平安的心。在茶園環繞、山嵐縹緲</w:t>
      </w:r>
      <w:proofErr w:type="gramStart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之間，</w:t>
      </w:r>
      <w:proofErr w:type="gramEnd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由專業的阿里山姑娘奉上一壺好茶與咖啡，體驗茶鄉故事與人文之旅。阿里山</w:t>
      </w:r>
      <w:proofErr w:type="gramStart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鄒</w:t>
      </w:r>
      <w:proofErr w:type="gramEnd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族文化部落園區「</w:t>
      </w:r>
      <w:proofErr w:type="gramStart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優遊吧斯</w:t>
      </w:r>
      <w:proofErr w:type="gramEnd"/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</w:rPr>
        <w:t>」，帶動國內休閒產業，企圖重建部落價值，與族人共同激發「文化創意」的潛力。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color w:val="000000"/>
          <w:spacing w:val="10"/>
          <w:szCs w:val="24"/>
          <w:shd w:val="pct15" w:color="auto" w:fill="FFFFFF"/>
        </w:rPr>
      </w:pPr>
      <w:r w:rsidRPr="00357434">
        <w:rPr>
          <w:rFonts w:ascii="微軟正黑體" w:eastAsia="微軟正黑體" w:hAnsi="微軟正黑體" w:hint="eastAsia"/>
          <w:color w:val="000000"/>
          <w:spacing w:val="10"/>
          <w:szCs w:val="24"/>
          <w:shd w:val="pct15" w:color="auto" w:fill="FFFFFF"/>
        </w:rPr>
        <w:t>大凍山與山莊簡介：</w:t>
      </w:r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 w:cs="Arial"/>
          <w:color w:val="000000"/>
          <w:szCs w:val="24"/>
          <w:shd w:val="pct15" w:color="auto" w:fill="FFFFFF"/>
        </w:rPr>
      </w:pPr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奮起湖大</w:t>
      </w:r>
      <w:proofErr w:type="gramStart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棟山步</w:t>
      </w:r>
      <w:proofErr w:type="gramEnd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道有三條支線與主線相通。其中甲線可全部走透透，景觀也最多，包括鑲有萬年貝殼化石的明月窟，</w:t>
      </w:r>
      <w:proofErr w:type="gramStart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深見底不</w:t>
      </w:r>
      <w:proofErr w:type="gramEnd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著地的流星崖，還有七星岩、十八羅漢洞、</w:t>
      </w:r>
      <w:proofErr w:type="gramStart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樹石盟及</w:t>
      </w:r>
      <w:proofErr w:type="gramEnd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石獅</w:t>
      </w:r>
      <w:proofErr w:type="gramStart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象</w:t>
      </w:r>
      <w:proofErr w:type="gramEnd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等</w:t>
      </w:r>
      <w:proofErr w:type="gramStart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自然奇相</w:t>
      </w:r>
      <w:proofErr w:type="gramEnd"/>
      <w:r w:rsidRPr="00357434">
        <w:rPr>
          <w:rFonts w:ascii="微軟正黑體" w:eastAsia="微軟正黑體" w:hAnsi="微軟正黑體"/>
          <w:color w:val="000000"/>
          <w:spacing w:val="10"/>
          <w:szCs w:val="24"/>
        </w:rPr>
        <w:t>；</w:t>
      </w:r>
      <w:r w:rsidRPr="00357434">
        <w:rPr>
          <w:rFonts w:ascii="微軟正黑體" w:eastAsia="微軟正黑體" w:hAnsi="微軟正黑體" w:cs="Arial"/>
          <w:color w:val="000000"/>
          <w:szCs w:val="24"/>
          <w:shd w:val="clear" w:color="auto" w:fill="FFFFFF"/>
        </w:rPr>
        <w:t>阿里山奮起湖附近，前往大凍</w:t>
      </w:r>
      <w:proofErr w:type="gramStart"/>
      <w:r w:rsidRPr="00357434">
        <w:rPr>
          <w:rFonts w:ascii="微軟正黑體" w:eastAsia="微軟正黑體" w:hAnsi="微軟正黑體" w:cs="Arial"/>
          <w:color w:val="000000"/>
          <w:szCs w:val="24"/>
          <w:shd w:val="clear" w:color="auto" w:fill="FFFFFF"/>
        </w:rPr>
        <w:t>山國家步道</w:t>
      </w:r>
      <w:proofErr w:type="gramEnd"/>
      <w:r w:rsidRPr="00357434">
        <w:rPr>
          <w:rFonts w:ascii="微軟正黑體" w:eastAsia="微軟正黑體" w:hAnsi="微軟正黑體" w:cs="Arial"/>
          <w:color w:val="000000"/>
          <w:szCs w:val="24"/>
          <w:shd w:val="clear" w:color="auto" w:fill="FFFFFF"/>
        </w:rPr>
        <w:t>登山口的么妹山莊，與一般民宿不同，因地處山林</w:t>
      </w:r>
      <w:proofErr w:type="gramStart"/>
      <w:r w:rsidRPr="00357434">
        <w:rPr>
          <w:rFonts w:ascii="微軟正黑體" w:eastAsia="微軟正黑體" w:hAnsi="微軟正黑體" w:cs="Arial"/>
          <w:color w:val="000000"/>
          <w:szCs w:val="24"/>
          <w:shd w:val="clear" w:color="auto" w:fill="FFFFFF"/>
        </w:rPr>
        <w:t>之間，</w:t>
      </w:r>
      <w:proofErr w:type="gramEnd"/>
      <w:r w:rsidRPr="00357434">
        <w:rPr>
          <w:rFonts w:ascii="微軟正黑體" w:eastAsia="微軟正黑體" w:hAnsi="微軟正黑體" w:cs="Arial"/>
          <w:color w:val="000000"/>
          <w:szCs w:val="24"/>
          <w:shd w:val="clear" w:color="auto" w:fill="FFFFFF"/>
        </w:rPr>
        <w:t>又鄰近螢光林道，常吸引學校老師帶領學生作生態教學，也有年輕學子在此舉辦各式活動。</w:t>
      </w:r>
      <w:bookmarkStart w:id="0" w:name="_GoBack"/>
      <w:bookmarkEnd w:id="0"/>
    </w:p>
    <w:p w:rsidR="00EF6CD9" w:rsidRPr="00357434" w:rsidRDefault="00EF6CD9" w:rsidP="00EF6CD9">
      <w:pPr>
        <w:spacing w:line="400" w:lineRule="exact"/>
        <w:rPr>
          <w:rFonts w:ascii="微軟正黑體" w:eastAsia="微軟正黑體" w:hAnsi="微軟正黑體"/>
          <w:color w:val="000000"/>
          <w:szCs w:val="24"/>
        </w:rPr>
      </w:pPr>
      <w:r w:rsidRPr="00357434">
        <w:rPr>
          <w:rFonts w:ascii="微軟正黑體" w:eastAsia="微軟正黑體" w:hAnsi="微軟正黑體" w:cs="Arial"/>
          <w:color w:val="000000"/>
          <w:szCs w:val="24"/>
          <w:shd w:val="clear" w:color="auto" w:fill="FFFFFF"/>
        </w:rPr>
        <w:t>么妹山莊的陳設、裝潢是由郭莊主以一釘</w:t>
      </w:r>
      <w:proofErr w:type="gramStart"/>
      <w:r w:rsidRPr="00357434">
        <w:rPr>
          <w:rFonts w:ascii="微軟正黑體" w:eastAsia="微軟正黑體" w:hAnsi="微軟正黑體" w:cs="Arial"/>
          <w:color w:val="000000"/>
          <w:szCs w:val="24"/>
          <w:shd w:val="clear" w:color="auto" w:fill="FFFFFF"/>
        </w:rPr>
        <w:t>一木建構</w:t>
      </w:r>
      <w:proofErr w:type="gramEnd"/>
      <w:r w:rsidRPr="00357434">
        <w:rPr>
          <w:rFonts w:ascii="微軟正黑體" w:eastAsia="微軟正黑體" w:hAnsi="微軟正黑體" w:cs="Arial"/>
          <w:color w:val="000000"/>
          <w:szCs w:val="24"/>
          <w:shd w:val="clear" w:color="auto" w:fill="FFFFFF"/>
        </w:rPr>
        <w:t>而成的，希望能提供遊客不一樣的生活品質，所以用當地檜木、杉木、竹子為主要建材，每一個房間的格式及擺飾大不同，並呈現出各式各樣的風格，讓您居處房間內有不同的感覺。</w:t>
      </w: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13FAA" wp14:editId="0E144C7B">
                <wp:simplePos x="0" y="0"/>
                <wp:positionH relativeFrom="column">
                  <wp:posOffset>3355340</wp:posOffset>
                </wp:positionH>
                <wp:positionV relativeFrom="paragraph">
                  <wp:posOffset>201930</wp:posOffset>
                </wp:positionV>
                <wp:extent cx="2655570" cy="1585595"/>
                <wp:effectExtent l="2540" t="1905" r="0" b="3175"/>
                <wp:wrapNone/>
                <wp:docPr id="464" name="文字方塊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58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CD9" w:rsidRDefault="00EF6CD9" w:rsidP="00EF6CD9">
                            <w:pPr>
                              <w:spacing w:line="2800" w:lineRule="exac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E9450A" wp14:editId="5C0A6F7E">
                                  <wp:extent cx="1920240" cy="1440056"/>
                                  <wp:effectExtent l="0" t="0" r="3810" b="8255"/>
                                  <wp:docPr id="18" name="圖片 18" descr="Y006321000001_2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Y006321000001_2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734" cy="1443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64" o:spid="_x0000_s1026" type="#_x0000_t202" style="position:absolute;margin-left:264.2pt;margin-top:15.9pt;width:209.1pt;height:124.8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mOzgIAAMI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" filled="f" stroked="f">
                <v:textbox>
                  <w:txbxContent>
                    <w:p w:rsidR="00EF6CD9" w:rsidRDefault="00EF6CD9" w:rsidP="00EF6CD9">
                      <w:pPr>
                        <w:spacing w:line="2800" w:lineRule="exac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E9450A" wp14:editId="5C0A6F7E">
                            <wp:extent cx="1920240" cy="1440056"/>
                            <wp:effectExtent l="0" t="0" r="3810" b="8255"/>
                            <wp:docPr id="18" name="圖片 18" descr="Y006321000001_2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Y006321000001_2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734" cy="1443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B77E" wp14:editId="517A2813">
                <wp:simplePos x="0" y="0"/>
                <wp:positionH relativeFrom="column">
                  <wp:posOffset>381000</wp:posOffset>
                </wp:positionH>
                <wp:positionV relativeFrom="paragraph">
                  <wp:posOffset>201930</wp:posOffset>
                </wp:positionV>
                <wp:extent cx="2733675" cy="1585595"/>
                <wp:effectExtent l="0" t="1905" r="0" b="3175"/>
                <wp:wrapNone/>
                <wp:docPr id="461" name="文字方塊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58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CD9" w:rsidRDefault="00EF6CD9" w:rsidP="00EF6CD9">
                            <w:pPr>
                              <w:spacing w:line="2800" w:lineRule="exac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2318D" wp14:editId="1043D58D">
                                  <wp:extent cx="2001693" cy="1501140"/>
                                  <wp:effectExtent l="0" t="0" r="0" b="3810"/>
                                  <wp:docPr id="19" name="圖片 19" descr="Y006321000001_1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Y006321000001_1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3472" cy="1502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61" o:spid="_x0000_s1027" type="#_x0000_t202" style="position:absolute;margin-left:30pt;margin-top:15.9pt;width:215.25pt;height:1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" filled="f" stroked="f">
                <v:textbox>
                  <w:txbxContent>
                    <w:p w:rsidR="00EF6CD9" w:rsidRDefault="00EF6CD9" w:rsidP="00EF6CD9">
                      <w:pPr>
                        <w:spacing w:line="2800" w:lineRule="exac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52318D" wp14:editId="1043D58D">
                            <wp:extent cx="2001693" cy="1501140"/>
                            <wp:effectExtent l="0" t="0" r="0" b="3810"/>
                            <wp:docPr id="19" name="圖片 19" descr="Y006321000001_1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Y006321000001_1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3472" cy="1502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04FCC" wp14:editId="47E2185B">
                <wp:simplePos x="0" y="0"/>
                <wp:positionH relativeFrom="column">
                  <wp:posOffset>3355340</wp:posOffset>
                </wp:positionH>
                <wp:positionV relativeFrom="paragraph">
                  <wp:posOffset>9525</wp:posOffset>
                </wp:positionV>
                <wp:extent cx="2655570" cy="1722120"/>
                <wp:effectExtent l="2540" t="0" r="0" b="1905"/>
                <wp:wrapNone/>
                <wp:docPr id="458" name="文字方塊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CD9" w:rsidRDefault="00EF6CD9" w:rsidP="00EF6CD9">
                            <w:pPr>
                              <w:spacing w:line="2800" w:lineRule="exac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35C5A0" wp14:editId="00EB724E">
                                  <wp:extent cx="1940727" cy="1455420"/>
                                  <wp:effectExtent l="0" t="0" r="2540" b="0"/>
                                  <wp:docPr id="20" name="圖片 20" descr="Y006321000001_3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Y006321000001_3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9103" cy="1454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58" o:spid="_x0000_s1028" type="#_x0000_t202" style="position:absolute;margin-left:264.2pt;margin-top:.75pt;width:209.1pt;height:135.6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Nb0wIAAMk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" filled="f" stroked="f">
                <v:textbox>
                  <w:txbxContent>
                    <w:p w:rsidR="00EF6CD9" w:rsidRDefault="00EF6CD9" w:rsidP="00EF6CD9">
                      <w:pPr>
                        <w:spacing w:line="2800" w:lineRule="exac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35C5A0" wp14:editId="00EB724E">
                            <wp:extent cx="1940727" cy="1455420"/>
                            <wp:effectExtent l="0" t="0" r="2540" b="0"/>
                            <wp:docPr id="20" name="圖片 20" descr="Y006321000001_3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Y006321000001_3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9103" cy="14542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D2D54" wp14:editId="2550DA4A">
                <wp:simplePos x="0" y="0"/>
                <wp:positionH relativeFrom="column">
                  <wp:posOffset>381000</wp:posOffset>
                </wp:positionH>
                <wp:positionV relativeFrom="paragraph">
                  <wp:posOffset>9525</wp:posOffset>
                </wp:positionV>
                <wp:extent cx="2637155" cy="1869440"/>
                <wp:effectExtent l="0" t="0" r="1270" b="0"/>
                <wp:wrapNone/>
                <wp:docPr id="453" name="文字方塊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86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CD9" w:rsidRDefault="00EF6CD9" w:rsidP="00EF6CD9">
                            <w:pPr>
                              <w:spacing w:line="2800" w:lineRule="exac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6FCE59" wp14:editId="584BFBFB">
                                  <wp:extent cx="2034540" cy="1525773"/>
                                  <wp:effectExtent l="0" t="0" r="3810" b="0"/>
                                  <wp:docPr id="21" name="圖片 21" descr="Y006321000001_4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Y006321000001_4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6348" cy="1527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53" o:spid="_x0000_s1029" type="#_x0000_t202" style="position:absolute;margin-left:30pt;margin-top:.75pt;width:207.65pt;height:147.2pt;z-index:251662336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" filled="f" stroked="f">
                <v:textbox style="mso-fit-shape-to-text:t">
                  <w:txbxContent>
                    <w:p w:rsidR="00EF6CD9" w:rsidRDefault="00EF6CD9" w:rsidP="00EF6CD9">
                      <w:pPr>
                        <w:spacing w:line="2800" w:lineRule="exac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6FCE59" wp14:editId="584BFBFB">
                            <wp:extent cx="2034540" cy="1525773"/>
                            <wp:effectExtent l="0" t="0" r="3810" b="0"/>
                            <wp:docPr id="21" name="圖片 21" descr="Y006321000001_4_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Y006321000001_4_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6348" cy="1527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19D0BD" wp14:editId="6769CD22">
            <wp:simplePos x="0" y="0"/>
            <wp:positionH relativeFrom="column">
              <wp:posOffset>1303020</wp:posOffset>
            </wp:positionH>
            <wp:positionV relativeFrom="paragraph">
              <wp:posOffset>210185</wp:posOffset>
            </wp:positionV>
            <wp:extent cx="3619500" cy="2241550"/>
            <wp:effectExtent l="0" t="0" r="0" b="6350"/>
            <wp:wrapNone/>
            <wp:docPr id="16" name="圖片 16" descr="D2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231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color w:val="000000"/>
          <w:spacing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A2295" wp14:editId="6DED5D1B">
                <wp:simplePos x="0" y="0"/>
                <wp:positionH relativeFrom="column">
                  <wp:posOffset>786765</wp:posOffset>
                </wp:positionH>
                <wp:positionV relativeFrom="paragraph">
                  <wp:posOffset>60325</wp:posOffset>
                </wp:positionV>
                <wp:extent cx="5128260" cy="3901440"/>
                <wp:effectExtent l="0" t="3175" r="0" b="635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390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CD9" w:rsidRDefault="00EF6CD9" w:rsidP="00EF6CD9">
                            <w:pPr>
                              <w:spacing w:line="6000" w:lineRule="exac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30" type="#_x0000_t202" style="position:absolute;margin-left:61.95pt;margin-top:4.75pt;width:403.8pt;height:307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" filled="f" stroked="f">
                <v:textbox style="mso-fit-shape-to-text:t">
                  <w:txbxContent>
                    <w:p w:rsidR="00EF6CD9" w:rsidRDefault="00EF6CD9" w:rsidP="00EF6CD9">
                      <w:pPr>
                        <w:spacing w:line="60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EF6CD9" w:rsidRPr="004C6EB4" w:rsidRDefault="00EF6CD9" w:rsidP="00EF6CD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F6CD9" w:rsidRPr="00A409DD" w:rsidRDefault="00EF6CD9" w:rsidP="00EF6CD9">
      <w:pPr>
        <w:autoSpaceDE w:val="0"/>
        <w:autoSpaceDN w:val="0"/>
        <w:adjustRightInd w:val="0"/>
        <w:spacing w:line="240" w:lineRule="auto"/>
        <w:ind w:left="540" w:hanging="540"/>
        <w:rPr>
          <w:rFonts w:ascii="微軟正黑體" w:eastAsia="微軟正黑體" w:hAnsi="微軟正黑體"/>
          <w:sz w:val="36"/>
          <w:szCs w:val="36"/>
        </w:rPr>
      </w:pPr>
    </w:p>
    <w:p w:rsidR="00FE308F" w:rsidRPr="00EF6CD9" w:rsidRDefault="00FE308F" w:rsidP="00EF6CD9">
      <w:pPr>
        <w:autoSpaceDE w:val="0"/>
        <w:autoSpaceDN w:val="0"/>
        <w:adjustRightInd w:val="0"/>
        <w:spacing w:line="240" w:lineRule="auto"/>
        <w:rPr>
          <w:rFonts w:ascii="微軟正黑體" w:eastAsia="微軟正黑體" w:hAnsi="微軟正黑體"/>
          <w:sz w:val="36"/>
          <w:szCs w:val="36"/>
        </w:rPr>
      </w:pPr>
    </w:p>
    <w:sectPr w:rsidR="00FE308F" w:rsidRPr="00EF6CD9" w:rsidSect="00EF6C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D9"/>
    <w:rsid w:val="00004F50"/>
    <w:rsid w:val="00005C32"/>
    <w:rsid w:val="000064A2"/>
    <w:rsid w:val="000173BA"/>
    <w:rsid w:val="000173C2"/>
    <w:rsid w:val="00031295"/>
    <w:rsid w:val="000451A1"/>
    <w:rsid w:val="00061E81"/>
    <w:rsid w:val="00063FE9"/>
    <w:rsid w:val="000659FB"/>
    <w:rsid w:val="000732C8"/>
    <w:rsid w:val="00074B53"/>
    <w:rsid w:val="00084318"/>
    <w:rsid w:val="000856C6"/>
    <w:rsid w:val="00090AFC"/>
    <w:rsid w:val="000911CF"/>
    <w:rsid w:val="00093DE7"/>
    <w:rsid w:val="000A3121"/>
    <w:rsid w:val="000A37C5"/>
    <w:rsid w:val="000A7CA2"/>
    <w:rsid w:val="000B59AC"/>
    <w:rsid w:val="000D1BB4"/>
    <w:rsid w:val="000D3B6B"/>
    <w:rsid w:val="000D5570"/>
    <w:rsid w:val="000E2EF7"/>
    <w:rsid w:val="000E56CB"/>
    <w:rsid w:val="000F25FB"/>
    <w:rsid w:val="000F2E50"/>
    <w:rsid w:val="000F324D"/>
    <w:rsid w:val="000F5536"/>
    <w:rsid w:val="00103561"/>
    <w:rsid w:val="001042DC"/>
    <w:rsid w:val="00113DAF"/>
    <w:rsid w:val="001144CB"/>
    <w:rsid w:val="001153D6"/>
    <w:rsid w:val="00116EFF"/>
    <w:rsid w:val="00120A32"/>
    <w:rsid w:val="0012106D"/>
    <w:rsid w:val="00132350"/>
    <w:rsid w:val="0015081B"/>
    <w:rsid w:val="00155A77"/>
    <w:rsid w:val="00157564"/>
    <w:rsid w:val="00176AF4"/>
    <w:rsid w:val="00183092"/>
    <w:rsid w:val="001843AC"/>
    <w:rsid w:val="00185DE9"/>
    <w:rsid w:val="0019296E"/>
    <w:rsid w:val="001940C1"/>
    <w:rsid w:val="00196665"/>
    <w:rsid w:val="001D2654"/>
    <w:rsid w:val="001D2750"/>
    <w:rsid w:val="001E2704"/>
    <w:rsid w:val="001E3153"/>
    <w:rsid w:val="001F4FDF"/>
    <w:rsid w:val="00200184"/>
    <w:rsid w:val="002065AE"/>
    <w:rsid w:val="00216729"/>
    <w:rsid w:val="0022019F"/>
    <w:rsid w:val="00223407"/>
    <w:rsid w:val="002246F1"/>
    <w:rsid w:val="002334AB"/>
    <w:rsid w:val="00235927"/>
    <w:rsid w:val="00240197"/>
    <w:rsid w:val="0024748A"/>
    <w:rsid w:val="00250586"/>
    <w:rsid w:val="00256309"/>
    <w:rsid w:val="00260269"/>
    <w:rsid w:val="0026045F"/>
    <w:rsid w:val="002624DB"/>
    <w:rsid w:val="0026691A"/>
    <w:rsid w:val="00266E88"/>
    <w:rsid w:val="00273303"/>
    <w:rsid w:val="002861BA"/>
    <w:rsid w:val="0029560A"/>
    <w:rsid w:val="002957B4"/>
    <w:rsid w:val="0029675D"/>
    <w:rsid w:val="002B09E1"/>
    <w:rsid w:val="002B5AB9"/>
    <w:rsid w:val="002C4787"/>
    <w:rsid w:val="002C4ACE"/>
    <w:rsid w:val="002C78EE"/>
    <w:rsid w:val="002C7EA3"/>
    <w:rsid w:val="002D681F"/>
    <w:rsid w:val="002E0E27"/>
    <w:rsid w:val="002E0F76"/>
    <w:rsid w:val="003136A1"/>
    <w:rsid w:val="00323A0F"/>
    <w:rsid w:val="00326846"/>
    <w:rsid w:val="00335549"/>
    <w:rsid w:val="00335C54"/>
    <w:rsid w:val="00337E62"/>
    <w:rsid w:val="00337F77"/>
    <w:rsid w:val="003405D0"/>
    <w:rsid w:val="00345C7E"/>
    <w:rsid w:val="0035581E"/>
    <w:rsid w:val="003614C7"/>
    <w:rsid w:val="00361C9C"/>
    <w:rsid w:val="00370FA3"/>
    <w:rsid w:val="00377D13"/>
    <w:rsid w:val="00384D75"/>
    <w:rsid w:val="003A7FCA"/>
    <w:rsid w:val="003B6053"/>
    <w:rsid w:val="003C3C1E"/>
    <w:rsid w:val="003C72DD"/>
    <w:rsid w:val="003D2184"/>
    <w:rsid w:val="003D6066"/>
    <w:rsid w:val="003F0B49"/>
    <w:rsid w:val="003F3502"/>
    <w:rsid w:val="003F7A1F"/>
    <w:rsid w:val="00415B53"/>
    <w:rsid w:val="00420A26"/>
    <w:rsid w:val="00451A24"/>
    <w:rsid w:val="004535AA"/>
    <w:rsid w:val="00465B3D"/>
    <w:rsid w:val="00467359"/>
    <w:rsid w:val="004709BC"/>
    <w:rsid w:val="00472882"/>
    <w:rsid w:val="00491BFD"/>
    <w:rsid w:val="00495637"/>
    <w:rsid w:val="004A1B48"/>
    <w:rsid w:val="004A5D96"/>
    <w:rsid w:val="004C66A1"/>
    <w:rsid w:val="004D4728"/>
    <w:rsid w:val="005019AD"/>
    <w:rsid w:val="00513C97"/>
    <w:rsid w:val="00520793"/>
    <w:rsid w:val="00524822"/>
    <w:rsid w:val="00532891"/>
    <w:rsid w:val="00536ED1"/>
    <w:rsid w:val="005418F5"/>
    <w:rsid w:val="00545CC3"/>
    <w:rsid w:val="00547E30"/>
    <w:rsid w:val="00551FB3"/>
    <w:rsid w:val="00553E41"/>
    <w:rsid w:val="00560CE5"/>
    <w:rsid w:val="0057669D"/>
    <w:rsid w:val="00592E57"/>
    <w:rsid w:val="00597B95"/>
    <w:rsid w:val="005A46AB"/>
    <w:rsid w:val="005A6121"/>
    <w:rsid w:val="005C5971"/>
    <w:rsid w:val="005C60C8"/>
    <w:rsid w:val="005D2ED2"/>
    <w:rsid w:val="005E49FB"/>
    <w:rsid w:val="005F56A7"/>
    <w:rsid w:val="00604640"/>
    <w:rsid w:val="00604B25"/>
    <w:rsid w:val="00625923"/>
    <w:rsid w:val="00627BB5"/>
    <w:rsid w:val="0065271C"/>
    <w:rsid w:val="0066170A"/>
    <w:rsid w:val="00687079"/>
    <w:rsid w:val="006879F4"/>
    <w:rsid w:val="00695D19"/>
    <w:rsid w:val="006A386B"/>
    <w:rsid w:val="006A47DD"/>
    <w:rsid w:val="006B3669"/>
    <w:rsid w:val="006B3FC4"/>
    <w:rsid w:val="006B4B32"/>
    <w:rsid w:val="006C005C"/>
    <w:rsid w:val="006C1279"/>
    <w:rsid w:val="006C372C"/>
    <w:rsid w:val="006C44E0"/>
    <w:rsid w:val="006E1AE2"/>
    <w:rsid w:val="006F1537"/>
    <w:rsid w:val="006F2DB7"/>
    <w:rsid w:val="00701CD0"/>
    <w:rsid w:val="00701D9F"/>
    <w:rsid w:val="00722A4D"/>
    <w:rsid w:val="00746B66"/>
    <w:rsid w:val="007674F6"/>
    <w:rsid w:val="00783933"/>
    <w:rsid w:val="00790B53"/>
    <w:rsid w:val="00790D03"/>
    <w:rsid w:val="007B0D55"/>
    <w:rsid w:val="007B59EB"/>
    <w:rsid w:val="007B787B"/>
    <w:rsid w:val="007C7250"/>
    <w:rsid w:val="007D09CE"/>
    <w:rsid w:val="007D2552"/>
    <w:rsid w:val="007D4E0B"/>
    <w:rsid w:val="007E0D80"/>
    <w:rsid w:val="007E6E11"/>
    <w:rsid w:val="007E7A86"/>
    <w:rsid w:val="007F35B7"/>
    <w:rsid w:val="0081006F"/>
    <w:rsid w:val="0081586A"/>
    <w:rsid w:val="0081597B"/>
    <w:rsid w:val="00820BBD"/>
    <w:rsid w:val="00823733"/>
    <w:rsid w:val="0082648E"/>
    <w:rsid w:val="00830117"/>
    <w:rsid w:val="00832B51"/>
    <w:rsid w:val="00833847"/>
    <w:rsid w:val="00834580"/>
    <w:rsid w:val="008420BF"/>
    <w:rsid w:val="00850630"/>
    <w:rsid w:val="008572E6"/>
    <w:rsid w:val="00857E1E"/>
    <w:rsid w:val="00857EC9"/>
    <w:rsid w:val="008652E2"/>
    <w:rsid w:val="00873FEB"/>
    <w:rsid w:val="00886CD0"/>
    <w:rsid w:val="008A6926"/>
    <w:rsid w:val="008A7A77"/>
    <w:rsid w:val="008C30EC"/>
    <w:rsid w:val="008C62BB"/>
    <w:rsid w:val="008D3BBB"/>
    <w:rsid w:val="008D4677"/>
    <w:rsid w:val="008E36E5"/>
    <w:rsid w:val="009175E6"/>
    <w:rsid w:val="00925411"/>
    <w:rsid w:val="00925AF3"/>
    <w:rsid w:val="00936582"/>
    <w:rsid w:val="0094127A"/>
    <w:rsid w:val="00970164"/>
    <w:rsid w:val="0097420F"/>
    <w:rsid w:val="00976705"/>
    <w:rsid w:val="00983271"/>
    <w:rsid w:val="00986274"/>
    <w:rsid w:val="009862B1"/>
    <w:rsid w:val="00996B71"/>
    <w:rsid w:val="009A38CD"/>
    <w:rsid w:val="009B1B1E"/>
    <w:rsid w:val="009C3EBD"/>
    <w:rsid w:val="009D68BC"/>
    <w:rsid w:val="009E1187"/>
    <w:rsid w:val="009F33B6"/>
    <w:rsid w:val="00A001D6"/>
    <w:rsid w:val="00A0203C"/>
    <w:rsid w:val="00A10316"/>
    <w:rsid w:val="00A16E34"/>
    <w:rsid w:val="00A24856"/>
    <w:rsid w:val="00A26B57"/>
    <w:rsid w:val="00A27185"/>
    <w:rsid w:val="00A32F1F"/>
    <w:rsid w:val="00A32F7D"/>
    <w:rsid w:val="00A34657"/>
    <w:rsid w:val="00A346BA"/>
    <w:rsid w:val="00A35131"/>
    <w:rsid w:val="00A3538C"/>
    <w:rsid w:val="00A41565"/>
    <w:rsid w:val="00A41E02"/>
    <w:rsid w:val="00A5467F"/>
    <w:rsid w:val="00A5641F"/>
    <w:rsid w:val="00A6404E"/>
    <w:rsid w:val="00A85A16"/>
    <w:rsid w:val="00A9177B"/>
    <w:rsid w:val="00AA154C"/>
    <w:rsid w:val="00AA4733"/>
    <w:rsid w:val="00AB0681"/>
    <w:rsid w:val="00AC5DF3"/>
    <w:rsid w:val="00AC7C59"/>
    <w:rsid w:val="00AD3A6E"/>
    <w:rsid w:val="00AD3B71"/>
    <w:rsid w:val="00AD7B3F"/>
    <w:rsid w:val="00AD7F93"/>
    <w:rsid w:val="00AE0776"/>
    <w:rsid w:val="00AE242C"/>
    <w:rsid w:val="00AE705A"/>
    <w:rsid w:val="00AF1821"/>
    <w:rsid w:val="00AF3F68"/>
    <w:rsid w:val="00AF5C9C"/>
    <w:rsid w:val="00B0636A"/>
    <w:rsid w:val="00B16496"/>
    <w:rsid w:val="00B25C71"/>
    <w:rsid w:val="00B264E5"/>
    <w:rsid w:val="00B30315"/>
    <w:rsid w:val="00B379B6"/>
    <w:rsid w:val="00B4347E"/>
    <w:rsid w:val="00B434AD"/>
    <w:rsid w:val="00B45BE8"/>
    <w:rsid w:val="00B468F8"/>
    <w:rsid w:val="00B46D19"/>
    <w:rsid w:val="00B50558"/>
    <w:rsid w:val="00B51370"/>
    <w:rsid w:val="00B530CA"/>
    <w:rsid w:val="00B63C0C"/>
    <w:rsid w:val="00B63EA8"/>
    <w:rsid w:val="00B66E70"/>
    <w:rsid w:val="00B73559"/>
    <w:rsid w:val="00B91E00"/>
    <w:rsid w:val="00BA319C"/>
    <w:rsid w:val="00BB0196"/>
    <w:rsid w:val="00BC1CEE"/>
    <w:rsid w:val="00BC24F6"/>
    <w:rsid w:val="00BC6CDC"/>
    <w:rsid w:val="00BE13EF"/>
    <w:rsid w:val="00BF397B"/>
    <w:rsid w:val="00C32E0A"/>
    <w:rsid w:val="00C36934"/>
    <w:rsid w:val="00C3760E"/>
    <w:rsid w:val="00C42EE1"/>
    <w:rsid w:val="00C45609"/>
    <w:rsid w:val="00C45638"/>
    <w:rsid w:val="00C472D7"/>
    <w:rsid w:val="00C574E9"/>
    <w:rsid w:val="00C61E91"/>
    <w:rsid w:val="00C6308F"/>
    <w:rsid w:val="00C734C4"/>
    <w:rsid w:val="00C74F82"/>
    <w:rsid w:val="00C842D1"/>
    <w:rsid w:val="00C85903"/>
    <w:rsid w:val="00CA31ED"/>
    <w:rsid w:val="00CA3454"/>
    <w:rsid w:val="00CA5F7A"/>
    <w:rsid w:val="00CB552D"/>
    <w:rsid w:val="00CC6B8D"/>
    <w:rsid w:val="00CE5B35"/>
    <w:rsid w:val="00CF0B72"/>
    <w:rsid w:val="00D01295"/>
    <w:rsid w:val="00D068F5"/>
    <w:rsid w:val="00D12CB6"/>
    <w:rsid w:val="00D14162"/>
    <w:rsid w:val="00D21BD0"/>
    <w:rsid w:val="00D34238"/>
    <w:rsid w:val="00D4117D"/>
    <w:rsid w:val="00D41286"/>
    <w:rsid w:val="00D42D92"/>
    <w:rsid w:val="00D505B5"/>
    <w:rsid w:val="00D744A5"/>
    <w:rsid w:val="00D74FD6"/>
    <w:rsid w:val="00D83252"/>
    <w:rsid w:val="00DB1CE9"/>
    <w:rsid w:val="00DB6164"/>
    <w:rsid w:val="00DC469C"/>
    <w:rsid w:val="00DD1455"/>
    <w:rsid w:val="00DE409B"/>
    <w:rsid w:val="00DE4E77"/>
    <w:rsid w:val="00DE5316"/>
    <w:rsid w:val="00DF0AB6"/>
    <w:rsid w:val="00DF2118"/>
    <w:rsid w:val="00DF3BF7"/>
    <w:rsid w:val="00DF3D49"/>
    <w:rsid w:val="00DF516E"/>
    <w:rsid w:val="00DF6C7F"/>
    <w:rsid w:val="00E003CD"/>
    <w:rsid w:val="00E00543"/>
    <w:rsid w:val="00E061E1"/>
    <w:rsid w:val="00E14C9D"/>
    <w:rsid w:val="00E30B55"/>
    <w:rsid w:val="00E37E7B"/>
    <w:rsid w:val="00E4646F"/>
    <w:rsid w:val="00E52C36"/>
    <w:rsid w:val="00E55ADC"/>
    <w:rsid w:val="00E61F47"/>
    <w:rsid w:val="00E64353"/>
    <w:rsid w:val="00E74B8A"/>
    <w:rsid w:val="00E76B7F"/>
    <w:rsid w:val="00E805A5"/>
    <w:rsid w:val="00E81427"/>
    <w:rsid w:val="00E851C0"/>
    <w:rsid w:val="00E90BF1"/>
    <w:rsid w:val="00E93F5C"/>
    <w:rsid w:val="00EA02BE"/>
    <w:rsid w:val="00EA09F5"/>
    <w:rsid w:val="00EA4719"/>
    <w:rsid w:val="00EB5FF5"/>
    <w:rsid w:val="00EC0A9E"/>
    <w:rsid w:val="00ED1BB9"/>
    <w:rsid w:val="00ED382F"/>
    <w:rsid w:val="00ED6D31"/>
    <w:rsid w:val="00EE402B"/>
    <w:rsid w:val="00EE5082"/>
    <w:rsid w:val="00EE59D3"/>
    <w:rsid w:val="00EF1B0F"/>
    <w:rsid w:val="00EF3A18"/>
    <w:rsid w:val="00EF455D"/>
    <w:rsid w:val="00EF6CD9"/>
    <w:rsid w:val="00F02E89"/>
    <w:rsid w:val="00F06B9F"/>
    <w:rsid w:val="00F144B6"/>
    <w:rsid w:val="00F22556"/>
    <w:rsid w:val="00F25589"/>
    <w:rsid w:val="00F264A7"/>
    <w:rsid w:val="00F32198"/>
    <w:rsid w:val="00F40BA7"/>
    <w:rsid w:val="00F56824"/>
    <w:rsid w:val="00F6125A"/>
    <w:rsid w:val="00F825F7"/>
    <w:rsid w:val="00F870B4"/>
    <w:rsid w:val="00F916BE"/>
    <w:rsid w:val="00FA1963"/>
    <w:rsid w:val="00FA30DF"/>
    <w:rsid w:val="00FB3EC7"/>
    <w:rsid w:val="00FC04AA"/>
    <w:rsid w:val="00FC0500"/>
    <w:rsid w:val="00FC67A2"/>
    <w:rsid w:val="00FD0FD1"/>
    <w:rsid w:val="00FD126D"/>
    <w:rsid w:val="00FD6FAC"/>
    <w:rsid w:val="00FE1A07"/>
    <w:rsid w:val="00FE2E29"/>
    <w:rsid w:val="00FE308F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D9"/>
    <w:pPr>
      <w:widowControl w:val="0"/>
      <w:spacing w:line="280" w:lineRule="exact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337F77"/>
    <w:pPr>
      <w:keepNext/>
      <w:spacing w:before="180" w:after="180" w:line="720" w:lineRule="atLeast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semiHidden/>
    <w:unhideWhenUsed/>
    <w:qFormat/>
    <w:rsid w:val="00337F77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337F77"/>
    <w:rPr>
      <w:rFonts w:ascii="Cambria" w:hAnsi="Cambria"/>
      <w:b/>
      <w:bCs/>
      <w:kern w:val="52"/>
      <w:sz w:val="52"/>
      <w:szCs w:val="52"/>
    </w:rPr>
  </w:style>
  <w:style w:type="character" w:customStyle="1" w:styleId="50">
    <w:name w:val="標題 5 字元"/>
    <w:link w:val="5"/>
    <w:semiHidden/>
    <w:rsid w:val="00337F7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qFormat/>
    <w:rsid w:val="00337F77"/>
    <w:pPr>
      <w:widowControl/>
      <w:spacing w:after="100" w:line="276" w:lineRule="auto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337F77"/>
    <w:pPr>
      <w:widowControl/>
      <w:spacing w:after="100" w:line="276" w:lineRule="auto"/>
      <w:ind w:left="220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37F77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Title"/>
    <w:basedOn w:val="a"/>
    <w:next w:val="a"/>
    <w:link w:val="a4"/>
    <w:qFormat/>
    <w:rsid w:val="00337F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rsid w:val="00337F77"/>
    <w:rPr>
      <w:rFonts w:ascii="Cambria" w:hAnsi="Cambria"/>
      <w:b/>
      <w:bCs/>
      <w:kern w:val="2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337F7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EF6C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F6C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D9"/>
    <w:pPr>
      <w:widowControl w:val="0"/>
      <w:spacing w:line="280" w:lineRule="exact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337F77"/>
    <w:pPr>
      <w:keepNext/>
      <w:spacing w:before="180" w:after="180" w:line="720" w:lineRule="atLeast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semiHidden/>
    <w:unhideWhenUsed/>
    <w:qFormat/>
    <w:rsid w:val="00337F77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337F77"/>
    <w:rPr>
      <w:rFonts w:ascii="Cambria" w:hAnsi="Cambria"/>
      <w:b/>
      <w:bCs/>
      <w:kern w:val="52"/>
      <w:sz w:val="52"/>
      <w:szCs w:val="52"/>
    </w:rPr>
  </w:style>
  <w:style w:type="character" w:customStyle="1" w:styleId="50">
    <w:name w:val="標題 5 字元"/>
    <w:link w:val="5"/>
    <w:semiHidden/>
    <w:rsid w:val="00337F7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qFormat/>
    <w:rsid w:val="00337F77"/>
    <w:pPr>
      <w:widowControl/>
      <w:spacing w:after="100" w:line="276" w:lineRule="auto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337F77"/>
    <w:pPr>
      <w:widowControl/>
      <w:spacing w:after="100" w:line="276" w:lineRule="auto"/>
      <w:ind w:left="220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37F77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Title"/>
    <w:basedOn w:val="a"/>
    <w:next w:val="a"/>
    <w:link w:val="a4"/>
    <w:qFormat/>
    <w:rsid w:val="00337F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rsid w:val="00337F77"/>
    <w:rPr>
      <w:rFonts w:ascii="Cambria" w:hAnsi="Cambria"/>
      <w:b/>
      <w:bCs/>
      <w:kern w:val="2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337F7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EF6C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F6C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1</cp:revision>
  <dcterms:created xsi:type="dcterms:W3CDTF">2015-09-16T02:40:00Z</dcterms:created>
  <dcterms:modified xsi:type="dcterms:W3CDTF">2015-09-16T02:41:00Z</dcterms:modified>
</cp:coreProperties>
</file>